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F098" w14:textId="31E58876" w:rsidR="001D4166" w:rsidRPr="006A7417" w:rsidRDefault="00993E2A" w:rsidP="00DA1415">
      <w:pPr>
        <w:jc w:val="right"/>
        <w:rPr>
          <w:sz w:val="28"/>
          <w:szCs w:val="28"/>
        </w:rPr>
      </w:pPr>
      <w:r>
        <w:rPr>
          <w:sz w:val="28"/>
          <w:szCs w:val="28"/>
        </w:rPr>
        <w:t>Laholm 2021-04-25</w:t>
      </w:r>
    </w:p>
    <w:p w14:paraId="4358BF60" w14:textId="77777777" w:rsidR="00DA1415" w:rsidRPr="006A7417" w:rsidRDefault="00DA1415" w:rsidP="00DA1415">
      <w:pPr>
        <w:rPr>
          <w:b/>
          <w:sz w:val="28"/>
          <w:szCs w:val="28"/>
        </w:rPr>
      </w:pPr>
      <w:r w:rsidRPr="006A7417">
        <w:rPr>
          <w:b/>
          <w:sz w:val="28"/>
          <w:szCs w:val="28"/>
        </w:rPr>
        <w:t>Till</w:t>
      </w:r>
    </w:p>
    <w:p w14:paraId="3EB29CA4" w14:textId="77777777" w:rsidR="00DA1415" w:rsidRPr="006A7417" w:rsidRDefault="00DA1415" w:rsidP="00DA1415">
      <w:pPr>
        <w:rPr>
          <w:b/>
          <w:sz w:val="28"/>
          <w:szCs w:val="28"/>
        </w:rPr>
      </w:pPr>
      <w:r w:rsidRPr="006A7417">
        <w:rPr>
          <w:b/>
          <w:sz w:val="28"/>
          <w:szCs w:val="28"/>
        </w:rPr>
        <w:t>Kommunfullmäktige i Laholms kommun</w:t>
      </w:r>
    </w:p>
    <w:p w14:paraId="65302674" w14:textId="77777777" w:rsidR="00DA1415" w:rsidRPr="006A7417" w:rsidRDefault="00DA1415" w:rsidP="00DA1415">
      <w:pPr>
        <w:rPr>
          <w:b/>
          <w:sz w:val="28"/>
          <w:szCs w:val="28"/>
        </w:rPr>
      </w:pPr>
    </w:p>
    <w:p w14:paraId="0340190B" w14:textId="59FC8D02" w:rsidR="00DA1415" w:rsidRPr="006A7417" w:rsidRDefault="00DA1415" w:rsidP="00DA1415">
      <w:pPr>
        <w:rPr>
          <w:sz w:val="28"/>
          <w:szCs w:val="28"/>
        </w:rPr>
      </w:pPr>
      <w:r w:rsidRPr="006A7417">
        <w:rPr>
          <w:b/>
          <w:sz w:val="28"/>
          <w:szCs w:val="28"/>
        </w:rPr>
        <w:t xml:space="preserve">Motion: </w:t>
      </w:r>
      <w:r w:rsidR="00E16CEC">
        <w:rPr>
          <w:sz w:val="28"/>
          <w:szCs w:val="28"/>
        </w:rPr>
        <w:t>Förs</w:t>
      </w:r>
      <w:r w:rsidR="00993E2A">
        <w:rPr>
          <w:sz w:val="28"/>
          <w:szCs w:val="28"/>
        </w:rPr>
        <w:t>tärka skyddet av våra skolor och förskolor</w:t>
      </w:r>
    </w:p>
    <w:p w14:paraId="4D0D79DC" w14:textId="77777777" w:rsidR="005F3B9D" w:rsidRPr="006A7417" w:rsidRDefault="005F3B9D" w:rsidP="00DA1415">
      <w:pPr>
        <w:rPr>
          <w:sz w:val="28"/>
          <w:szCs w:val="28"/>
        </w:rPr>
      </w:pPr>
    </w:p>
    <w:p w14:paraId="1856FA7B" w14:textId="459D7665" w:rsidR="000311B9" w:rsidRDefault="00993E2A" w:rsidP="00B32B01">
      <w:pPr>
        <w:rPr>
          <w:sz w:val="28"/>
          <w:szCs w:val="28"/>
        </w:rPr>
      </w:pPr>
      <w:r>
        <w:rPr>
          <w:sz w:val="28"/>
          <w:szCs w:val="28"/>
        </w:rPr>
        <w:t>Det finns få byggnader i kommunen</w:t>
      </w:r>
      <w:r w:rsidR="00CC11BD">
        <w:rPr>
          <w:sz w:val="28"/>
          <w:szCs w:val="28"/>
        </w:rPr>
        <w:t>,</w:t>
      </w:r>
      <w:r>
        <w:rPr>
          <w:sz w:val="28"/>
          <w:szCs w:val="28"/>
        </w:rPr>
        <w:t xml:space="preserve"> som är så omtyckt</w:t>
      </w:r>
      <w:r w:rsidR="000311B9">
        <w:rPr>
          <w:sz w:val="28"/>
          <w:szCs w:val="28"/>
        </w:rPr>
        <w:t>a som våra skolor och förskolor</w:t>
      </w:r>
      <w:r w:rsidR="00AB18EA">
        <w:rPr>
          <w:sz w:val="28"/>
          <w:szCs w:val="28"/>
        </w:rPr>
        <w:t>,</w:t>
      </w:r>
      <w:r w:rsidR="000311B9">
        <w:rPr>
          <w:sz w:val="28"/>
          <w:szCs w:val="28"/>
        </w:rPr>
        <w:t xml:space="preserve"> mest på gott men även lite på ont.</w:t>
      </w:r>
    </w:p>
    <w:p w14:paraId="250E5301" w14:textId="77777777" w:rsidR="00893C04" w:rsidRDefault="00993E2A" w:rsidP="00B32B01">
      <w:pPr>
        <w:rPr>
          <w:sz w:val="28"/>
          <w:szCs w:val="28"/>
        </w:rPr>
      </w:pPr>
      <w:r>
        <w:rPr>
          <w:sz w:val="28"/>
          <w:szCs w:val="28"/>
        </w:rPr>
        <w:t>Det är otroligt glädjande samtidigt som vi vet</w:t>
      </w:r>
      <w:r w:rsidR="000311B9">
        <w:rPr>
          <w:sz w:val="28"/>
          <w:szCs w:val="28"/>
        </w:rPr>
        <w:t>,</w:t>
      </w:r>
      <w:r>
        <w:rPr>
          <w:sz w:val="28"/>
          <w:szCs w:val="28"/>
        </w:rPr>
        <w:t xml:space="preserve"> att skador på</w:t>
      </w:r>
      <w:r w:rsidR="00EF2BCC">
        <w:rPr>
          <w:sz w:val="28"/>
          <w:szCs w:val="28"/>
        </w:rPr>
        <w:t xml:space="preserve"> dem i form av brand</w:t>
      </w:r>
      <w:r>
        <w:rPr>
          <w:sz w:val="28"/>
          <w:szCs w:val="28"/>
        </w:rPr>
        <w:t>, vandalisering och liknande ställer till stora pr</w:t>
      </w:r>
      <w:r w:rsidR="00AB18EA">
        <w:rPr>
          <w:sz w:val="28"/>
          <w:szCs w:val="28"/>
        </w:rPr>
        <w:t xml:space="preserve">oblem för så många människor. </w:t>
      </w:r>
    </w:p>
    <w:p w14:paraId="75148A68" w14:textId="77777777" w:rsidR="00893C04" w:rsidRDefault="00AB18EA" w:rsidP="00B32B01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993E2A">
        <w:rPr>
          <w:sz w:val="28"/>
          <w:szCs w:val="28"/>
        </w:rPr>
        <w:t xml:space="preserve">värsta fall kan det orsaka skador för miljonbelopp och svåra driftsstörningar. </w:t>
      </w:r>
    </w:p>
    <w:p w14:paraId="1E4501E1" w14:textId="300E9F1C" w:rsidR="00511C9D" w:rsidRDefault="000311B9" w:rsidP="00B32B01">
      <w:pPr>
        <w:rPr>
          <w:sz w:val="28"/>
          <w:szCs w:val="28"/>
        </w:rPr>
      </w:pPr>
      <w:r>
        <w:rPr>
          <w:sz w:val="28"/>
          <w:szCs w:val="28"/>
        </w:rPr>
        <w:t xml:space="preserve">Dessutom blir det ett arbetsmiljöproblem för personalen. </w:t>
      </w:r>
    </w:p>
    <w:p w14:paraId="144BD8AE" w14:textId="3F8DFDFB" w:rsidR="00993E2A" w:rsidRDefault="0071470C" w:rsidP="00B32B01">
      <w:pPr>
        <w:rPr>
          <w:sz w:val="28"/>
          <w:szCs w:val="28"/>
        </w:rPr>
      </w:pPr>
      <w:r>
        <w:rPr>
          <w:sz w:val="28"/>
          <w:szCs w:val="28"/>
        </w:rPr>
        <w:t>Det är ställt utom allt tvivel</w:t>
      </w:r>
      <w:r w:rsidR="000311B9" w:rsidRPr="00893C04">
        <w:rPr>
          <w:sz w:val="28"/>
          <w:szCs w:val="28"/>
        </w:rPr>
        <w:t>,</w:t>
      </w:r>
      <w:r w:rsidR="000311B9">
        <w:rPr>
          <w:sz w:val="28"/>
          <w:szCs w:val="28"/>
        </w:rPr>
        <w:t xml:space="preserve"> </w:t>
      </w:r>
      <w:r w:rsidR="00511C9D">
        <w:rPr>
          <w:sz w:val="28"/>
          <w:szCs w:val="28"/>
        </w:rPr>
        <w:t>att skyddet behöver förstärkas, vilket de många tidningsartiklarna om skadegörelse, vandalism och nedskräpning vittnar om.</w:t>
      </w:r>
    </w:p>
    <w:p w14:paraId="6C72843B" w14:textId="77777777" w:rsidR="00511C9D" w:rsidRDefault="00511C9D" w:rsidP="00B32B01">
      <w:pPr>
        <w:rPr>
          <w:sz w:val="28"/>
          <w:szCs w:val="28"/>
        </w:rPr>
      </w:pPr>
    </w:p>
    <w:p w14:paraId="5CFD224E" w14:textId="52AC86C3" w:rsidR="00511C9D" w:rsidRDefault="00511C9D" w:rsidP="00B32B01">
      <w:pPr>
        <w:rPr>
          <w:sz w:val="28"/>
          <w:szCs w:val="28"/>
        </w:rPr>
      </w:pPr>
      <w:r>
        <w:rPr>
          <w:sz w:val="28"/>
          <w:szCs w:val="28"/>
        </w:rPr>
        <w:t>Skyddet</w:t>
      </w:r>
      <w:r w:rsidR="00893C04">
        <w:rPr>
          <w:sz w:val="28"/>
          <w:szCs w:val="28"/>
        </w:rPr>
        <w:t>,</w:t>
      </w:r>
      <w:r>
        <w:rPr>
          <w:sz w:val="28"/>
          <w:szCs w:val="28"/>
        </w:rPr>
        <w:t xml:space="preserve"> ibland kallat skalskydd</w:t>
      </w:r>
      <w:r w:rsidR="00893C04">
        <w:rPr>
          <w:sz w:val="28"/>
          <w:szCs w:val="28"/>
        </w:rPr>
        <w:t>,</w:t>
      </w:r>
      <w:r>
        <w:rPr>
          <w:sz w:val="28"/>
          <w:szCs w:val="28"/>
        </w:rPr>
        <w:t xml:space="preserve"> kan bl.a. förstärkas genom:</w:t>
      </w:r>
    </w:p>
    <w:p w14:paraId="3FBAC1F4" w14:textId="77777777" w:rsidR="00893C04" w:rsidRDefault="00893C04" w:rsidP="00B32B01">
      <w:pPr>
        <w:rPr>
          <w:sz w:val="28"/>
          <w:szCs w:val="28"/>
        </w:rPr>
      </w:pPr>
    </w:p>
    <w:p w14:paraId="40B702C4" w14:textId="3A3553A2" w:rsidR="002649F6" w:rsidRDefault="00893C04" w:rsidP="002649F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Kameraövervakning i förekommande</w:t>
      </w:r>
      <w:r w:rsidR="002649F6">
        <w:rPr>
          <w:sz w:val="28"/>
          <w:szCs w:val="28"/>
        </w:rPr>
        <w:t xml:space="preserve"> fall</w:t>
      </w:r>
      <w:r>
        <w:rPr>
          <w:sz w:val="28"/>
          <w:szCs w:val="28"/>
        </w:rPr>
        <w:t>.</w:t>
      </w:r>
    </w:p>
    <w:p w14:paraId="7619E034" w14:textId="41AFDD69" w:rsidR="00511C9D" w:rsidRPr="002649F6" w:rsidRDefault="002649F6" w:rsidP="00B32B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Förbättrad belysning genom till exempel strålkastare med fotocell.</w:t>
      </w:r>
    </w:p>
    <w:p w14:paraId="79C4E83E" w14:textId="2757E73F" w:rsidR="00511C9D" w:rsidRPr="00511C9D" w:rsidRDefault="00511C9D" w:rsidP="00511C9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11C9D">
        <w:rPr>
          <w:sz w:val="28"/>
          <w:szCs w:val="28"/>
        </w:rPr>
        <w:t>Regelbunden tillsyn och besiktning</w:t>
      </w:r>
      <w:r>
        <w:rPr>
          <w:sz w:val="28"/>
          <w:szCs w:val="28"/>
        </w:rPr>
        <w:t xml:space="preserve"> av byggnaderna utvändigt</w:t>
      </w:r>
      <w:r w:rsidR="0075717B">
        <w:rPr>
          <w:sz w:val="28"/>
          <w:szCs w:val="28"/>
        </w:rPr>
        <w:t>, där brister och åtgärder redovisas.</w:t>
      </w:r>
    </w:p>
    <w:p w14:paraId="45A2A3E9" w14:textId="2AD64299" w:rsidR="00511C9D" w:rsidRDefault="00AB18EA" w:rsidP="00511C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 se till</w:t>
      </w:r>
      <w:r w:rsidR="0075717B">
        <w:rPr>
          <w:sz w:val="28"/>
          <w:szCs w:val="28"/>
        </w:rPr>
        <w:t xml:space="preserve"> att</w:t>
      </w:r>
      <w:r w:rsidR="00511C9D">
        <w:rPr>
          <w:sz w:val="28"/>
          <w:szCs w:val="28"/>
        </w:rPr>
        <w:t xml:space="preserve"> brandfarliga föremål </w:t>
      </w:r>
      <w:r w:rsidR="0075717B">
        <w:rPr>
          <w:sz w:val="28"/>
          <w:szCs w:val="28"/>
        </w:rPr>
        <w:t xml:space="preserve">avlägsnas </w:t>
      </w:r>
      <w:r w:rsidR="00511C9D">
        <w:rPr>
          <w:sz w:val="28"/>
          <w:szCs w:val="28"/>
        </w:rPr>
        <w:t>från byggnaderna</w:t>
      </w:r>
      <w:r w:rsidR="00893C04">
        <w:rPr>
          <w:sz w:val="28"/>
          <w:szCs w:val="28"/>
        </w:rPr>
        <w:t>.</w:t>
      </w:r>
    </w:p>
    <w:p w14:paraId="3E898E4B" w14:textId="78C5ABC3" w:rsidR="0075717B" w:rsidRDefault="00AB18EA" w:rsidP="00511C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 all</w:t>
      </w:r>
      <w:r w:rsidR="0075717B">
        <w:rPr>
          <w:sz w:val="28"/>
          <w:szCs w:val="28"/>
        </w:rPr>
        <w:t xml:space="preserve"> skadegörelse polisanmäls</w:t>
      </w:r>
      <w:r w:rsidR="00893C04">
        <w:rPr>
          <w:sz w:val="28"/>
          <w:szCs w:val="28"/>
        </w:rPr>
        <w:t>.</w:t>
      </w:r>
    </w:p>
    <w:p w14:paraId="08738459" w14:textId="525B6348" w:rsidR="0075717B" w:rsidRDefault="0075717B" w:rsidP="00511C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Extra övervakning </w:t>
      </w:r>
      <w:r w:rsidR="002649F6">
        <w:rPr>
          <w:sz w:val="28"/>
          <w:szCs w:val="28"/>
        </w:rPr>
        <w:t xml:space="preserve">under lov och särskilt </w:t>
      </w:r>
      <w:r>
        <w:rPr>
          <w:sz w:val="28"/>
          <w:szCs w:val="28"/>
        </w:rPr>
        <w:t>före skolstart</w:t>
      </w:r>
      <w:r w:rsidR="00893C04">
        <w:rPr>
          <w:sz w:val="28"/>
          <w:szCs w:val="28"/>
        </w:rPr>
        <w:t>.</w:t>
      </w:r>
    </w:p>
    <w:p w14:paraId="282EAC32" w14:textId="358F8BF7" w:rsidR="002649F6" w:rsidRPr="002649F6" w:rsidRDefault="002649F6" w:rsidP="002649F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Borttagande av skymmande växtlighet</w:t>
      </w:r>
      <w:r w:rsidR="001957C0">
        <w:rPr>
          <w:sz w:val="28"/>
          <w:szCs w:val="28"/>
        </w:rPr>
        <w:t>.</w:t>
      </w:r>
    </w:p>
    <w:p w14:paraId="7E900163" w14:textId="77777777" w:rsidR="0075717B" w:rsidRDefault="0075717B" w:rsidP="0075717B">
      <w:pPr>
        <w:rPr>
          <w:sz w:val="28"/>
          <w:szCs w:val="28"/>
        </w:rPr>
      </w:pPr>
    </w:p>
    <w:p w14:paraId="1532B74E" w14:textId="19E277E6" w:rsidR="00993E2A" w:rsidRPr="0075717B" w:rsidRDefault="0075717B" w:rsidP="00B32B01">
      <w:pPr>
        <w:rPr>
          <w:sz w:val="28"/>
          <w:szCs w:val="28"/>
        </w:rPr>
      </w:pPr>
      <w:r>
        <w:rPr>
          <w:sz w:val="28"/>
          <w:szCs w:val="28"/>
        </w:rPr>
        <w:t>Detta kommer att leda till minskad skadegörelse, att förövare ställs till ansvar och minskade kostnader för medborgarna.</w:t>
      </w:r>
    </w:p>
    <w:p w14:paraId="55AED6F1" w14:textId="77777777" w:rsidR="00993E2A" w:rsidRDefault="00993E2A" w:rsidP="00B32B01">
      <w:pPr>
        <w:rPr>
          <w:b/>
          <w:sz w:val="28"/>
          <w:szCs w:val="28"/>
        </w:rPr>
      </w:pPr>
    </w:p>
    <w:p w14:paraId="5DA0C3A8" w14:textId="77777777" w:rsidR="00B32B01" w:rsidRPr="006A7417" w:rsidRDefault="00B32B01" w:rsidP="00B32B01">
      <w:pPr>
        <w:rPr>
          <w:sz w:val="28"/>
          <w:szCs w:val="28"/>
        </w:rPr>
      </w:pPr>
      <w:r w:rsidRPr="006A7417">
        <w:rPr>
          <w:sz w:val="28"/>
          <w:szCs w:val="28"/>
        </w:rPr>
        <w:t xml:space="preserve">Därför yrkar vi inom socialdemokraterna i Laholm </w:t>
      </w:r>
    </w:p>
    <w:p w14:paraId="7B7EE177" w14:textId="77777777" w:rsidR="00B32B01" w:rsidRPr="006A7417" w:rsidRDefault="00B32B01" w:rsidP="00B32B01">
      <w:pPr>
        <w:rPr>
          <w:sz w:val="28"/>
          <w:szCs w:val="28"/>
        </w:rPr>
      </w:pPr>
      <w:r w:rsidRPr="006A7417">
        <w:rPr>
          <w:sz w:val="28"/>
          <w:szCs w:val="28"/>
        </w:rPr>
        <w:t>Att:</w:t>
      </w:r>
    </w:p>
    <w:p w14:paraId="4D9C7F7A" w14:textId="02FAA48C" w:rsidR="006A7417" w:rsidRDefault="00330022" w:rsidP="00B32B01">
      <w:pPr>
        <w:rPr>
          <w:sz w:val="28"/>
          <w:szCs w:val="28"/>
        </w:rPr>
      </w:pPr>
      <w:r w:rsidRPr="006A7417">
        <w:rPr>
          <w:sz w:val="28"/>
          <w:szCs w:val="28"/>
        </w:rPr>
        <w:t xml:space="preserve">Kommunfullmäktige ger </w:t>
      </w:r>
      <w:r w:rsidR="00380C0D">
        <w:rPr>
          <w:sz w:val="28"/>
          <w:szCs w:val="28"/>
        </w:rPr>
        <w:t>Laholms</w:t>
      </w:r>
      <w:r w:rsidR="0059372A">
        <w:rPr>
          <w:sz w:val="28"/>
          <w:szCs w:val="28"/>
        </w:rPr>
        <w:t>fastigheter i uppdrag att,</w:t>
      </w:r>
      <w:r w:rsidR="00CC11BD">
        <w:rPr>
          <w:sz w:val="28"/>
          <w:szCs w:val="28"/>
        </w:rPr>
        <w:t xml:space="preserve"> </w:t>
      </w:r>
      <w:r w:rsidR="00CD66F4">
        <w:rPr>
          <w:sz w:val="28"/>
          <w:szCs w:val="28"/>
        </w:rPr>
        <w:t>i samarbete med skola och förskola</w:t>
      </w:r>
      <w:r w:rsidR="00CC11BD">
        <w:rPr>
          <w:sz w:val="28"/>
          <w:szCs w:val="28"/>
        </w:rPr>
        <w:t>,</w:t>
      </w:r>
      <w:r w:rsidR="00CD66F4">
        <w:rPr>
          <w:sz w:val="28"/>
          <w:szCs w:val="28"/>
        </w:rPr>
        <w:t xml:space="preserve"> förstärka skyddet av skolor och förskolor.</w:t>
      </w:r>
    </w:p>
    <w:p w14:paraId="07D33EDE" w14:textId="77777777" w:rsidR="006A7417" w:rsidRDefault="006A7417" w:rsidP="00B32B01">
      <w:pPr>
        <w:rPr>
          <w:sz w:val="28"/>
          <w:szCs w:val="28"/>
        </w:rPr>
      </w:pPr>
    </w:p>
    <w:p w14:paraId="4E1F926E" w14:textId="55636BBB" w:rsidR="006A7417" w:rsidRDefault="00893C04" w:rsidP="00B32B01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 </w:t>
      </w:r>
      <w:r w:rsidR="00873E64">
        <w:rPr>
          <w:sz w:val="28"/>
          <w:szCs w:val="28"/>
        </w:rPr>
        <w:tab/>
        <w:t xml:space="preserve">         </w:t>
      </w:r>
      <w:r w:rsidR="006A7417">
        <w:rPr>
          <w:sz w:val="28"/>
          <w:szCs w:val="28"/>
        </w:rPr>
        <w:t>……………………………………………</w:t>
      </w:r>
    </w:p>
    <w:p w14:paraId="2C416040" w14:textId="77777777" w:rsidR="00926CC3" w:rsidRDefault="00873E64" w:rsidP="00B32B01">
      <w:pPr>
        <w:rPr>
          <w:sz w:val="28"/>
          <w:szCs w:val="28"/>
        </w:rPr>
      </w:pPr>
      <w:r>
        <w:rPr>
          <w:sz w:val="28"/>
          <w:szCs w:val="28"/>
        </w:rPr>
        <w:t>Kjell Henriksson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A7417">
        <w:rPr>
          <w:sz w:val="28"/>
          <w:szCs w:val="28"/>
        </w:rPr>
        <w:t>Bo Tengqvist</w:t>
      </w:r>
    </w:p>
    <w:p w14:paraId="63164C5E" w14:textId="77777777" w:rsidR="00926CC3" w:rsidRDefault="00926CC3" w:rsidP="00B32B01">
      <w:pPr>
        <w:rPr>
          <w:sz w:val="28"/>
          <w:szCs w:val="28"/>
        </w:rPr>
      </w:pPr>
    </w:p>
    <w:p w14:paraId="697C992C" w14:textId="0217FE4C" w:rsidR="006A7417" w:rsidRDefault="001E4B80" w:rsidP="00B32B01">
      <w:pPr>
        <w:rPr>
          <w:sz w:val="28"/>
          <w:szCs w:val="28"/>
        </w:rPr>
      </w:pPr>
      <w:r>
        <w:rPr>
          <w:sz w:val="28"/>
          <w:szCs w:val="28"/>
        </w:rPr>
        <w:t>Ledamot i</w:t>
      </w:r>
      <w:r w:rsidR="00873E64">
        <w:rPr>
          <w:sz w:val="28"/>
          <w:szCs w:val="28"/>
        </w:rPr>
        <w:t xml:space="preserve"> kommunfullmäktige         </w:t>
      </w:r>
      <w:r w:rsidR="00020EEB">
        <w:rPr>
          <w:sz w:val="28"/>
          <w:szCs w:val="28"/>
        </w:rPr>
        <w:t xml:space="preserve"> </w:t>
      </w:r>
      <w:r>
        <w:rPr>
          <w:sz w:val="28"/>
          <w:szCs w:val="28"/>
        </w:rPr>
        <w:t>Ledamot i</w:t>
      </w:r>
      <w:r w:rsidR="006A7417">
        <w:rPr>
          <w:sz w:val="28"/>
          <w:szCs w:val="28"/>
        </w:rPr>
        <w:t xml:space="preserve"> kommunfullmäktige </w:t>
      </w:r>
    </w:p>
    <w:p w14:paraId="6C0D23D1" w14:textId="7AAF82AE" w:rsidR="00926CC3" w:rsidRPr="006A7417" w:rsidRDefault="006A7417" w:rsidP="00B32B01">
      <w:pPr>
        <w:rPr>
          <w:sz w:val="28"/>
          <w:szCs w:val="28"/>
        </w:rPr>
      </w:pPr>
      <w:r>
        <w:rPr>
          <w:sz w:val="28"/>
          <w:szCs w:val="28"/>
        </w:rPr>
        <w:t>och 2:e vice ordförande i K</w:t>
      </w:r>
      <w:r w:rsidR="001E4B80">
        <w:rPr>
          <w:sz w:val="28"/>
          <w:szCs w:val="28"/>
        </w:rPr>
        <w:t>S</w:t>
      </w:r>
      <w:r w:rsidR="001E4B80">
        <w:rPr>
          <w:sz w:val="28"/>
          <w:szCs w:val="28"/>
        </w:rPr>
        <w:tab/>
        <w:t xml:space="preserve">      </w:t>
      </w:r>
      <w:r w:rsidR="00926CC3">
        <w:rPr>
          <w:sz w:val="28"/>
          <w:szCs w:val="28"/>
        </w:rPr>
        <w:t xml:space="preserve">och 2:e vice ordförande i BUN   </w:t>
      </w:r>
    </w:p>
    <w:sectPr w:rsidR="00926CC3" w:rsidRPr="006A7417" w:rsidSect="008115D0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F4F56"/>
    <w:multiLevelType w:val="hybridMultilevel"/>
    <w:tmpl w:val="FC1C82E4"/>
    <w:lvl w:ilvl="0" w:tplc="470E38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66624"/>
    <w:multiLevelType w:val="hybridMultilevel"/>
    <w:tmpl w:val="9356D43C"/>
    <w:lvl w:ilvl="0" w:tplc="0480DF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E1"/>
    <w:rsid w:val="00020EEB"/>
    <w:rsid w:val="000311B9"/>
    <w:rsid w:val="000E38CD"/>
    <w:rsid w:val="00132B55"/>
    <w:rsid w:val="001957C0"/>
    <w:rsid w:val="001D4166"/>
    <w:rsid w:val="001E4B80"/>
    <w:rsid w:val="00223B04"/>
    <w:rsid w:val="002521E2"/>
    <w:rsid w:val="002649F6"/>
    <w:rsid w:val="00285BD0"/>
    <w:rsid w:val="002B40D1"/>
    <w:rsid w:val="00307C33"/>
    <w:rsid w:val="00330022"/>
    <w:rsid w:val="00380C0D"/>
    <w:rsid w:val="003F3108"/>
    <w:rsid w:val="0041703A"/>
    <w:rsid w:val="004911F2"/>
    <w:rsid w:val="004949BF"/>
    <w:rsid w:val="00511C9D"/>
    <w:rsid w:val="0059372A"/>
    <w:rsid w:val="005A2B49"/>
    <w:rsid w:val="005F3B9D"/>
    <w:rsid w:val="006A7417"/>
    <w:rsid w:val="006C2C5A"/>
    <w:rsid w:val="0071470C"/>
    <w:rsid w:val="0075717B"/>
    <w:rsid w:val="007E5C4C"/>
    <w:rsid w:val="008115D0"/>
    <w:rsid w:val="00873E64"/>
    <w:rsid w:val="00893C04"/>
    <w:rsid w:val="00926CC3"/>
    <w:rsid w:val="00993E2A"/>
    <w:rsid w:val="009B4C86"/>
    <w:rsid w:val="00A265F2"/>
    <w:rsid w:val="00AB18EA"/>
    <w:rsid w:val="00AC0D15"/>
    <w:rsid w:val="00B32B01"/>
    <w:rsid w:val="00C611E1"/>
    <w:rsid w:val="00CC11BD"/>
    <w:rsid w:val="00CD66F4"/>
    <w:rsid w:val="00DA1415"/>
    <w:rsid w:val="00E16CEC"/>
    <w:rsid w:val="00EF2670"/>
    <w:rsid w:val="00EF2BCC"/>
    <w:rsid w:val="00EF7C01"/>
    <w:rsid w:val="00F06665"/>
    <w:rsid w:val="00F32EE8"/>
    <w:rsid w:val="00F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7C34E"/>
  <w14:defaultImageDpi w14:val="300"/>
  <w15:docId w15:val="{89475C9E-1BDA-4001-88F2-1CD3109F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Tengqvist</dc:creator>
  <cp:keywords/>
  <dc:description/>
  <cp:lastModifiedBy>Tirtha  Rasaili</cp:lastModifiedBy>
  <cp:revision>2</cp:revision>
  <cp:lastPrinted>2021-04-25T09:51:00Z</cp:lastPrinted>
  <dcterms:created xsi:type="dcterms:W3CDTF">2022-01-07T22:08:00Z</dcterms:created>
  <dcterms:modified xsi:type="dcterms:W3CDTF">2022-01-07T22:08:00Z</dcterms:modified>
</cp:coreProperties>
</file>